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476" w:rsidRDefault="00AD3476" w:rsidP="00AD3476">
      <w:pPr>
        <w:rPr>
          <w:b/>
          <w:bCs/>
        </w:rPr>
      </w:pPr>
      <w:r w:rsidRPr="00AD3476">
        <w:rPr>
          <w:b/>
          <w:bCs/>
        </w:rPr>
        <w:t xml:space="preserve">Ведомость успеваемости и посещаемости: </w:t>
      </w:r>
      <w:r>
        <w:rPr>
          <w:b/>
          <w:bCs/>
        </w:rPr>
        <w:t>Иванова Ивана</w:t>
      </w:r>
      <w:r w:rsidRPr="00AD3476">
        <w:rPr>
          <w:b/>
          <w:bCs/>
        </w:rPr>
        <w:t>, 4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кл</w:t>
      </w:r>
      <w:proofErr w:type="spellEnd"/>
    </w:p>
    <w:p w:rsidR="00AD3476" w:rsidRDefault="00AD3476" w:rsidP="00AD3476">
      <w:pPr>
        <w:rPr>
          <w:b/>
          <w:bCs/>
        </w:rPr>
      </w:pPr>
    </w:p>
    <w:p w:rsidR="00AD3476" w:rsidRPr="00AD3476" w:rsidRDefault="00AD3476" w:rsidP="00AD3476">
      <w:r>
        <w:t>1 четверть</w:t>
      </w:r>
    </w:p>
    <w:p w:rsidR="00AD3476" w:rsidRPr="00AD3476" w:rsidRDefault="00901F99" w:rsidP="00AD3476">
      <w:r>
        <w:rPr>
          <w:noProof/>
        </w:rPr>
        <w:drawing>
          <wp:inline distT="0" distB="0" distL="0" distR="0">
            <wp:extent cx="4149980" cy="2932386"/>
            <wp:effectExtent l="19050" t="0" r="2920" b="0"/>
            <wp:docPr id="7" name="Рисунок 7" descr="C:\Users\евро2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вро2\Desktop\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160" cy="2933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476" w:rsidRPr="00AD3476" w:rsidRDefault="00AD3476" w:rsidP="00AD3476"/>
    <w:p w:rsidR="00B7112A" w:rsidRDefault="00AD3476" w:rsidP="005D6E12">
      <w:pPr>
        <w:rPr>
          <w:sz w:val="28"/>
          <w:szCs w:val="28"/>
        </w:rPr>
      </w:pPr>
      <w:r>
        <w:rPr>
          <w:sz w:val="28"/>
          <w:szCs w:val="28"/>
        </w:rPr>
        <w:t xml:space="preserve"> 2 четверть </w:t>
      </w:r>
    </w:p>
    <w:p w:rsidR="00AD3476" w:rsidRDefault="00901F99" w:rsidP="005D6E1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919214" cy="2769326"/>
            <wp:effectExtent l="19050" t="0" r="5086" b="0"/>
            <wp:docPr id="8" name="Рисунок 8" descr="C:\Users\евро2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евро2\Desktop\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0636" cy="2770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476" w:rsidRDefault="00AD3476" w:rsidP="00AD3476">
      <w:pPr>
        <w:rPr>
          <w:sz w:val="28"/>
          <w:szCs w:val="28"/>
        </w:rPr>
      </w:pPr>
    </w:p>
    <w:p w:rsidR="00AD3476" w:rsidRDefault="00AD3476" w:rsidP="00901F99">
      <w:pPr>
        <w:rPr>
          <w:sz w:val="28"/>
          <w:szCs w:val="28"/>
        </w:rPr>
      </w:pPr>
      <w:r>
        <w:rPr>
          <w:sz w:val="28"/>
          <w:szCs w:val="28"/>
        </w:rPr>
        <w:t>3 четверть</w:t>
      </w:r>
    </w:p>
    <w:p w:rsidR="00AD3476" w:rsidRDefault="00901F99" w:rsidP="00AD3476">
      <w:pPr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690565" cy="2607762"/>
            <wp:effectExtent l="19050" t="0" r="5135" b="0"/>
            <wp:docPr id="9" name="Рисунок 9" descr="C:\Users\евро2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евро2\Desktop\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610" cy="2607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F99" w:rsidRDefault="00901F99" w:rsidP="00901F99">
      <w:pPr>
        <w:rPr>
          <w:sz w:val="28"/>
          <w:szCs w:val="28"/>
        </w:rPr>
      </w:pPr>
    </w:p>
    <w:p w:rsidR="00AD3476" w:rsidRDefault="00AD3476" w:rsidP="00901F99">
      <w:pPr>
        <w:rPr>
          <w:sz w:val="28"/>
          <w:szCs w:val="28"/>
        </w:rPr>
      </w:pPr>
      <w:r>
        <w:rPr>
          <w:sz w:val="28"/>
          <w:szCs w:val="28"/>
        </w:rPr>
        <w:lastRenderedPageBreak/>
        <w:t>4 четверть</w:t>
      </w:r>
    </w:p>
    <w:p w:rsidR="00AD3476" w:rsidRDefault="00AD3476" w:rsidP="00AD3476">
      <w:pPr>
        <w:ind w:firstLine="708"/>
        <w:rPr>
          <w:sz w:val="28"/>
          <w:szCs w:val="28"/>
        </w:rPr>
      </w:pPr>
    </w:p>
    <w:p w:rsidR="00AD3476" w:rsidRPr="00AD3476" w:rsidRDefault="00901F99" w:rsidP="00AD3476">
      <w:pPr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831233" cy="3413760"/>
            <wp:effectExtent l="19050" t="0" r="7467" b="0"/>
            <wp:docPr id="10" name="Рисунок 10" descr="C:\Users\евро2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евро2\Desktop\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5982" cy="3417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3476" w:rsidRPr="00AD3476" w:rsidSect="00E35FF3">
      <w:footerReference w:type="even" r:id="rId9"/>
      <w:footerReference w:type="default" r:id="rId10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EC5" w:rsidRDefault="00DD3EC5" w:rsidP="0076192C">
      <w:r>
        <w:separator/>
      </w:r>
    </w:p>
  </w:endnote>
  <w:endnote w:type="continuationSeparator" w:id="0">
    <w:p w:rsidR="00DD3EC5" w:rsidRDefault="00DD3EC5" w:rsidP="007619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B7E" w:rsidRDefault="00BA3846" w:rsidP="007550D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F7F4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1B7E" w:rsidRDefault="00DD3EC5" w:rsidP="00CB1B7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B7E" w:rsidRDefault="00DD3EC5" w:rsidP="007550D7">
    <w:pPr>
      <w:pStyle w:val="a3"/>
      <w:framePr w:wrap="around" w:vAnchor="text" w:hAnchor="margin" w:xAlign="right" w:y="1"/>
      <w:rPr>
        <w:rStyle w:val="a5"/>
      </w:rPr>
    </w:pPr>
  </w:p>
  <w:p w:rsidR="00CB1B7E" w:rsidRDefault="00DD3EC5" w:rsidP="00CB1B7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EC5" w:rsidRDefault="00DD3EC5" w:rsidP="0076192C">
      <w:r>
        <w:separator/>
      </w:r>
    </w:p>
  </w:footnote>
  <w:footnote w:type="continuationSeparator" w:id="0">
    <w:p w:rsidR="00DD3EC5" w:rsidRDefault="00DD3EC5" w:rsidP="007619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4F9F"/>
    <w:multiLevelType w:val="hybridMultilevel"/>
    <w:tmpl w:val="E070C2A8"/>
    <w:lvl w:ilvl="0" w:tplc="377853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DA0002"/>
    <w:multiLevelType w:val="hybridMultilevel"/>
    <w:tmpl w:val="3ED86A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345BB"/>
    <w:multiLevelType w:val="hybridMultilevel"/>
    <w:tmpl w:val="9036D8FE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465"/>
        </w:tabs>
        <w:ind w:left="-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"/>
        </w:tabs>
        <w:ind w:left="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</w:abstractNum>
  <w:abstractNum w:abstractNumId="3">
    <w:nsid w:val="30C94824"/>
    <w:multiLevelType w:val="hybridMultilevel"/>
    <w:tmpl w:val="F2868D0A"/>
    <w:lvl w:ilvl="0" w:tplc="32EA84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D76FB"/>
    <w:multiLevelType w:val="hybridMultilevel"/>
    <w:tmpl w:val="966AEC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053300"/>
    <w:multiLevelType w:val="hybridMultilevel"/>
    <w:tmpl w:val="9D5EB5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FB0CA4"/>
    <w:multiLevelType w:val="hybridMultilevel"/>
    <w:tmpl w:val="B73C2AD2"/>
    <w:lvl w:ilvl="0" w:tplc="F558DD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14182B84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8D6380"/>
    <w:multiLevelType w:val="hybridMultilevel"/>
    <w:tmpl w:val="050AB078"/>
    <w:lvl w:ilvl="0" w:tplc="81F621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94335C"/>
    <w:multiLevelType w:val="hybridMultilevel"/>
    <w:tmpl w:val="D3782D6C"/>
    <w:lvl w:ilvl="0" w:tplc="8006EE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9274A6"/>
    <w:multiLevelType w:val="hybridMultilevel"/>
    <w:tmpl w:val="1DF80F7E"/>
    <w:lvl w:ilvl="0" w:tplc="C5AA905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83D11EB"/>
    <w:multiLevelType w:val="hybridMultilevel"/>
    <w:tmpl w:val="133C4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B40AA"/>
    <w:multiLevelType w:val="hybridMultilevel"/>
    <w:tmpl w:val="3740E058"/>
    <w:lvl w:ilvl="0" w:tplc="684A7798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F81EA6"/>
    <w:multiLevelType w:val="hybridMultilevel"/>
    <w:tmpl w:val="EBBAFF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B03B4B"/>
    <w:multiLevelType w:val="hybridMultilevel"/>
    <w:tmpl w:val="5A9A3FF6"/>
    <w:lvl w:ilvl="0" w:tplc="60A032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7290028"/>
    <w:multiLevelType w:val="hybridMultilevel"/>
    <w:tmpl w:val="9BEE6894"/>
    <w:lvl w:ilvl="0" w:tplc="2D9C26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1657B1"/>
    <w:multiLevelType w:val="multilevel"/>
    <w:tmpl w:val="F830F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DBC3B85"/>
    <w:multiLevelType w:val="hybridMultilevel"/>
    <w:tmpl w:val="4232DAC2"/>
    <w:lvl w:ilvl="0" w:tplc="464AFF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465"/>
        </w:tabs>
        <w:ind w:left="-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"/>
        </w:tabs>
        <w:ind w:left="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</w:abstractNum>
  <w:abstractNum w:abstractNumId="17">
    <w:nsid w:val="62954D06"/>
    <w:multiLevelType w:val="hybridMultilevel"/>
    <w:tmpl w:val="3ED86A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6F3D3A"/>
    <w:multiLevelType w:val="multilevel"/>
    <w:tmpl w:val="555AE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A260994"/>
    <w:multiLevelType w:val="hybridMultilevel"/>
    <w:tmpl w:val="EFECC9F4"/>
    <w:lvl w:ilvl="0" w:tplc="1BE47D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A21999"/>
    <w:multiLevelType w:val="hybridMultilevel"/>
    <w:tmpl w:val="1F3CA1DA"/>
    <w:lvl w:ilvl="0" w:tplc="0EDEA41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F183309"/>
    <w:multiLevelType w:val="hybridMultilevel"/>
    <w:tmpl w:val="41025DD8"/>
    <w:lvl w:ilvl="0" w:tplc="FE9A23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9C7C82"/>
    <w:multiLevelType w:val="hybridMultilevel"/>
    <w:tmpl w:val="4D04111C"/>
    <w:lvl w:ilvl="0" w:tplc="543E4B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A6078A1"/>
    <w:multiLevelType w:val="hybridMultilevel"/>
    <w:tmpl w:val="2C5631B0"/>
    <w:lvl w:ilvl="0" w:tplc="464AFF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465"/>
        </w:tabs>
        <w:ind w:left="-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"/>
        </w:tabs>
        <w:ind w:left="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6"/>
  </w:num>
  <w:num w:numId="4">
    <w:abstractNumId w:val="12"/>
  </w:num>
  <w:num w:numId="5">
    <w:abstractNumId w:val="5"/>
  </w:num>
  <w:num w:numId="6">
    <w:abstractNumId w:val="11"/>
  </w:num>
  <w:num w:numId="7">
    <w:abstractNumId w:val="4"/>
  </w:num>
  <w:num w:numId="8">
    <w:abstractNumId w:val="2"/>
  </w:num>
  <w:num w:numId="9">
    <w:abstractNumId w:val="18"/>
  </w:num>
  <w:num w:numId="10">
    <w:abstractNumId w:val="15"/>
  </w:num>
  <w:num w:numId="11">
    <w:abstractNumId w:val="17"/>
  </w:num>
  <w:num w:numId="12">
    <w:abstractNumId w:val="1"/>
  </w:num>
  <w:num w:numId="13">
    <w:abstractNumId w:val="14"/>
  </w:num>
  <w:num w:numId="14">
    <w:abstractNumId w:val="8"/>
  </w:num>
  <w:num w:numId="15">
    <w:abstractNumId w:val="7"/>
  </w:num>
  <w:num w:numId="16">
    <w:abstractNumId w:val="3"/>
  </w:num>
  <w:num w:numId="17">
    <w:abstractNumId w:val="20"/>
  </w:num>
  <w:num w:numId="18">
    <w:abstractNumId w:val="22"/>
  </w:num>
  <w:num w:numId="19">
    <w:abstractNumId w:val="21"/>
  </w:num>
  <w:num w:numId="20">
    <w:abstractNumId w:val="9"/>
  </w:num>
  <w:num w:numId="21">
    <w:abstractNumId w:val="13"/>
  </w:num>
  <w:num w:numId="22">
    <w:abstractNumId w:val="19"/>
  </w:num>
  <w:num w:numId="23">
    <w:abstractNumId w:val="10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601C"/>
    <w:rsid w:val="000056EF"/>
    <w:rsid w:val="00085307"/>
    <w:rsid w:val="000A025F"/>
    <w:rsid w:val="000C056E"/>
    <w:rsid w:val="00170C56"/>
    <w:rsid w:val="00175820"/>
    <w:rsid w:val="001B0389"/>
    <w:rsid w:val="001E3D4F"/>
    <w:rsid w:val="00202122"/>
    <w:rsid w:val="0020335C"/>
    <w:rsid w:val="00203CF0"/>
    <w:rsid w:val="00212D0C"/>
    <w:rsid w:val="0021600B"/>
    <w:rsid w:val="00240319"/>
    <w:rsid w:val="00240DE5"/>
    <w:rsid w:val="0026172B"/>
    <w:rsid w:val="00295EB5"/>
    <w:rsid w:val="002E0BE0"/>
    <w:rsid w:val="003116C5"/>
    <w:rsid w:val="00316384"/>
    <w:rsid w:val="003A6937"/>
    <w:rsid w:val="003D4A34"/>
    <w:rsid w:val="003D5751"/>
    <w:rsid w:val="003F198F"/>
    <w:rsid w:val="004407E4"/>
    <w:rsid w:val="004802E7"/>
    <w:rsid w:val="004B0A28"/>
    <w:rsid w:val="004F5ED8"/>
    <w:rsid w:val="004F7F46"/>
    <w:rsid w:val="00511F15"/>
    <w:rsid w:val="00522D9F"/>
    <w:rsid w:val="0052367E"/>
    <w:rsid w:val="00523F9A"/>
    <w:rsid w:val="0053188A"/>
    <w:rsid w:val="00545CB1"/>
    <w:rsid w:val="00574931"/>
    <w:rsid w:val="005A0435"/>
    <w:rsid w:val="005A2A0F"/>
    <w:rsid w:val="005C105E"/>
    <w:rsid w:val="005D6E12"/>
    <w:rsid w:val="005F304D"/>
    <w:rsid w:val="00606555"/>
    <w:rsid w:val="00646599"/>
    <w:rsid w:val="00665B7F"/>
    <w:rsid w:val="006A1B16"/>
    <w:rsid w:val="006B62BD"/>
    <w:rsid w:val="006D77EB"/>
    <w:rsid w:val="006E38ED"/>
    <w:rsid w:val="00703F01"/>
    <w:rsid w:val="007176EF"/>
    <w:rsid w:val="007356B3"/>
    <w:rsid w:val="00747ED1"/>
    <w:rsid w:val="0076192C"/>
    <w:rsid w:val="007D73C7"/>
    <w:rsid w:val="007F1D04"/>
    <w:rsid w:val="008100D4"/>
    <w:rsid w:val="008249A3"/>
    <w:rsid w:val="0086149B"/>
    <w:rsid w:val="00865560"/>
    <w:rsid w:val="00891D68"/>
    <w:rsid w:val="008C366D"/>
    <w:rsid w:val="008D601C"/>
    <w:rsid w:val="00901F99"/>
    <w:rsid w:val="00912B58"/>
    <w:rsid w:val="00971D60"/>
    <w:rsid w:val="00983615"/>
    <w:rsid w:val="009918F6"/>
    <w:rsid w:val="00AB172C"/>
    <w:rsid w:val="00AB6991"/>
    <w:rsid w:val="00AC2090"/>
    <w:rsid w:val="00AD3476"/>
    <w:rsid w:val="00AE09CD"/>
    <w:rsid w:val="00AE66DF"/>
    <w:rsid w:val="00AF3696"/>
    <w:rsid w:val="00B517C3"/>
    <w:rsid w:val="00B7112A"/>
    <w:rsid w:val="00B7413B"/>
    <w:rsid w:val="00BA3846"/>
    <w:rsid w:val="00C56F78"/>
    <w:rsid w:val="00C8260A"/>
    <w:rsid w:val="00C95151"/>
    <w:rsid w:val="00C96FA6"/>
    <w:rsid w:val="00CB2067"/>
    <w:rsid w:val="00CC68A8"/>
    <w:rsid w:val="00CF2E80"/>
    <w:rsid w:val="00D16B53"/>
    <w:rsid w:val="00D26ADB"/>
    <w:rsid w:val="00D3678E"/>
    <w:rsid w:val="00D4049C"/>
    <w:rsid w:val="00D421D7"/>
    <w:rsid w:val="00D54A08"/>
    <w:rsid w:val="00D55064"/>
    <w:rsid w:val="00D775DE"/>
    <w:rsid w:val="00DA45A8"/>
    <w:rsid w:val="00DC0149"/>
    <w:rsid w:val="00DD3EC5"/>
    <w:rsid w:val="00DD7D6E"/>
    <w:rsid w:val="00E20C6D"/>
    <w:rsid w:val="00E33619"/>
    <w:rsid w:val="00E35FF3"/>
    <w:rsid w:val="00E60711"/>
    <w:rsid w:val="00E87ECA"/>
    <w:rsid w:val="00EB47E3"/>
    <w:rsid w:val="00F12466"/>
    <w:rsid w:val="00F70137"/>
    <w:rsid w:val="00FD1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63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D4A34"/>
    <w:pPr>
      <w:spacing w:before="100" w:beforeAutospacing="1" w:after="100" w:afterAutospacing="1"/>
      <w:outlineLvl w:val="1"/>
    </w:pPr>
    <w:rPr>
      <w:b/>
      <w:bCs/>
      <w:color w:val="2B262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D601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D6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D601C"/>
  </w:style>
  <w:style w:type="paragraph" w:styleId="a6">
    <w:name w:val="List Paragraph"/>
    <w:basedOn w:val="a"/>
    <w:uiPriority w:val="34"/>
    <w:qFormat/>
    <w:rsid w:val="00203CF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03CF0"/>
    <w:rPr>
      <w:color w:val="0000FF" w:themeColor="hyperlink"/>
      <w:u w:val="single"/>
    </w:rPr>
  </w:style>
  <w:style w:type="table" w:styleId="a8">
    <w:name w:val="Table Grid"/>
    <w:basedOn w:val="a1"/>
    <w:uiPriority w:val="39"/>
    <w:rsid w:val="00203C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0C056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C05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3D4A34"/>
    <w:pPr>
      <w:spacing w:before="100" w:beforeAutospacing="1" w:after="100" w:afterAutospacing="1"/>
    </w:pPr>
    <w:rPr>
      <w:color w:val="2B2622"/>
    </w:rPr>
  </w:style>
  <w:style w:type="character" w:customStyle="1" w:styleId="20">
    <w:name w:val="Заголовок 2 Знак"/>
    <w:basedOn w:val="a0"/>
    <w:link w:val="2"/>
    <w:uiPriority w:val="9"/>
    <w:rsid w:val="003D4A34"/>
    <w:rPr>
      <w:rFonts w:ascii="Times New Roman" w:eastAsia="Times New Roman" w:hAnsi="Times New Roman" w:cs="Times New Roman"/>
      <w:b/>
      <w:bCs/>
      <w:color w:val="2B2622"/>
      <w:sz w:val="36"/>
      <w:szCs w:val="36"/>
      <w:lang w:eastAsia="ru-RU"/>
    </w:rPr>
  </w:style>
  <w:style w:type="character" w:customStyle="1" w:styleId="tocnumber">
    <w:name w:val="tocnumber"/>
    <w:basedOn w:val="a0"/>
    <w:rsid w:val="00983615"/>
  </w:style>
  <w:style w:type="character" w:customStyle="1" w:styleId="w">
    <w:name w:val="w"/>
    <w:basedOn w:val="a0"/>
    <w:rsid w:val="00983615"/>
  </w:style>
  <w:style w:type="character" w:customStyle="1" w:styleId="toctext">
    <w:name w:val="toctext"/>
    <w:basedOn w:val="a0"/>
    <w:rsid w:val="00983615"/>
  </w:style>
  <w:style w:type="character" w:customStyle="1" w:styleId="10">
    <w:name w:val="Заголовок 1 Знак"/>
    <w:basedOn w:val="a0"/>
    <w:link w:val="1"/>
    <w:uiPriority w:val="9"/>
    <w:rsid w:val="003163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1638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6384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AF3696"/>
    <w:pPr>
      <w:spacing w:after="0" w:line="240" w:lineRule="auto"/>
    </w:pPr>
  </w:style>
  <w:style w:type="paragraph" w:customStyle="1" w:styleId="leftmargin">
    <w:name w:val="left_margin"/>
    <w:basedOn w:val="a"/>
    <w:rsid w:val="00B7112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6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9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93">
                              <w:marLeft w:val="0"/>
                              <w:marRight w:val="0"/>
                              <w:marTop w:val="0"/>
                              <w:marBottom w:val="192"/>
                              <w:divBdr>
                                <w:top w:val="single" w:sz="6" w:space="0" w:color="C1C4C7"/>
                                <w:left w:val="single" w:sz="6" w:space="0" w:color="C1C4C7"/>
                                <w:bottom w:val="single" w:sz="6" w:space="0" w:color="C1C4C7"/>
                                <w:right w:val="single" w:sz="6" w:space="0" w:color="C1C4C7"/>
                              </w:divBdr>
                              <w:divsChild>
                                <w:div w:id="71447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1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3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825039">
                              <w:marLeft w:val="0"/>
                              <w:marRight w:val="0"/>
                              <w:marTop w:val="0"/>
                              <w:marBottom w:val="192"/>
                              <w:divBdr>
                                <w:top w:val="single" w:sz="6" w:space="0" w:color="C1C4C7"/>
                                <w:left w:val="single" w:sz="6" w:space="0" w:color="C1C4C7"/>
                                <w:bottom w:val="single" w:sz="6" w:space="0" w:color="C1C4C7"/>
                                <w:right w:val="single" w:sz="6" w:space="0" w:color="C1C4C7"/>
                              </w:divBdr>
                              <w:divsChild>
                                <w:div w:id="43294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8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1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449244">
                              <w:marLeft w:val="0"/>
                              <w:marRight w:val="0"/>
                              <w:marTop w:val="0"/>
                              <w:marBottom w:val="192"/>
                              <w:divBdr>
                                <w:top w:val="single" w:sz="6" w:space="0" w:color="C1C4C7"/>
                                <w:left w:val="single" w:sz="6" w:space="0" w:color="C1C4C7"/>
                                <w:bottom w:val="single" w:sz="6" w:space="0" w:color="C1C4C7"/>
                                <w:right w:val="single" w:sz="6" w:space="0" w:color="C1C4C7"/>
                              </w:divBdr>
                              <w:divsChild>
                                <w:div w:id="20737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198720">
      <w:bodyDiv w:val="1"/>
      <w:marLeft w:val="206"/>
      <w:marRight w:val="206"/>
      <w:marTop w:val="206"/>
      <w:marBottom w:val="20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9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9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26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4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502112">
                              <w:marLeft w:val="0"/>
                              <w:marRight w:val="0"/>
                              <w:marTop w:val="0"/>
                              <w:marBottom w:val="137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47212486">
                                  <w:marLeft w:val="0"/>
                                  <w:marRight w:val="0"/>
                                  <w:marTop w:val="0"/>
                                  <w:marBottom w:val="137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5658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36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793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869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1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9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7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40271">
                              <w:marLeft w:val="0"/>
                              <w:marRight w:val="0"/>
                              <w:marTop w:val="0"/>
                              <w:marBottom w:val="137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622346599">
                                  <w:marLeft w:val="0"/>
                                  <w:marRight w:val="0"/>
                                  <w:marTop w:val="0"/>
                                  <w:marBottom w:val="137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2144344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969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878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029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1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9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5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9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2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0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637162">
                              <w:marLeft w:val="0"/>
                              <w:marRight w:val="0"/>
                              <w:marTop w:val="0"/>
                              <w:marBottom w:val="137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2019891401">
                                  <w:marLeft w:val="0"/>
                                  <w:marRight w:val="0"/>
                                  <w:marTop w:val="0"/>
                                  <w:marBottom w:val="137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30042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512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8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839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1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6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3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3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1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837973">
                              <w:marLeft w:val="0"/>
                              <w:marRight w:val="0"/>
                              <w:marTop w:val="0"/>
                              <w:marBottom w:val="192"/>
                              <w:divBdr>
                                <w:top w:val="single" w:sz="6" w:space="0" w:color="C1C4C7"/>
                                <w:left w:val="single" w:sz="6" w:space="0" w:color="C1C4C7"/>
                                <w:bottom w:val="single" w:sz="6" w:space="0" w:color="C1C4C7"/>
                                <w:right w:val="single" w:sz="6" w:space="0" w:color="C1C4C7"/>
                              </w:divBdr>
                              <w:divsChild>
                                <w:div w:id="97460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7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78656">
              <w:marLeft w:val="0"/>
              <w:marRight w:val="0"/>
              <w:marTop w:val="0"/>
              <w:marBottom w:val="0"/>
              <w:divBdr>
                <w:top w:val="single" w:sz="24" w:space="0" w:color="F7F7F7"/>
                <w:left w:val="single" w:sz="24" w:space="0" w:color="F7F7F7"/>
                <w:bottom w:val="single" w:sz="24" w:space="0" w:color="F7F7F7"/>
                <w:right w:val="single" w:sz="24" w:space="0" w:color="F7F7F7"/>
              </w:divBdr>
              <w:divsChild>
                <w:div w:id="53688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4297">
                      <w:marLeft w:val="0"/>
                      <w:marRight w:val="338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5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19685">
              <w:marLeft w:val="0"/>
              <w:marRight w:val="0"/>
              <w:marTop w:val="0"/>
              <w:marBottom w:val="0"/>
              <w:divBdr>
                <w:top w:val="single" w:sz="24" w:space="0" w:color="F7F7F7"/>
                <w:left w:val="single" w:sz="24" w:space="0" w:color="F7F7F7"/>
                <w:bottom w:val="single" w:sz="24" w:space="0" w:color="F7F7F7"/>
                <w:right w:val="single" w:sz="24" w:space="0" w:color="F7F7F7"/>
              </w:divBdr>
              <w:divsChild>
                <w:div w:id="70911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053961">
                      <w:marLeft w:val="0"/>
                      <w:marRight w:val="338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13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0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08555">
              <w:marLeft w:val="0"/>
              <w:marRight w:val="0"/>
              <w:marTop w:val="0"/>
              <w:marBottom w:val="0"/>
              <w:divBdr>
                <w:top w:val="single" w:sz="24" w:space="0" w:color="F7F7F7"/>
                <w:left w:val="single" w:sz="24" w:space="0" w:color="F7F7F7"/>
                <w:bottom w:val="single" w:sz="24" w:space="0" w:color="F7F7F7"/>
                <w:right w:val="single" w:sz="24" w:space="0" w:color="F7F7F7"/>
              </w:divBdr>
              <w:divsChild>
                <w:div w:id="99129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39366">
                      <w:marLeft w:val="0"/>
                      <w:marRight w:val="338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54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0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87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2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2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7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632120">
                              <w:marLeft w:val="0"/>
                              <w:marRight w:val="0"/>
                              <w:marTop w:val="0"/>
                              <w:marBottom w:val="192"/>
                              <w:divBdr>
                                <w:top w:val="single" w:sz="6" w:space="0" w:color="C1C4C7"/>
                                <w:left w:val="single" w:sz="6" w:space="0" w:color="C1C4C7"/>
                                <w:bottom w:val="single" w:sz="6" w:space="0" w:color="C1C4C7"/>
                                <w:right w:val="single" w:sz="6" w:space="0" w:color="C1C4C7"/>
                              </w:divBdr>
                              <w:divsChild>
                                <w:div w:id="55358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6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5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7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18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795796">
                              <w:marLeft w:val="0"/>
                              <w:marRight w:val="0"/>
                              <w:marTop w:val="0"/>
                              <w:marBottom w:val="137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799884472">
                                  <w:marLeft w:val="0"/>
                                  <w:marRight w:val="0"/>
                                  <w:marTop w:val="0"/>
                                  <w:marBottom w:val="137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525753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721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050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635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1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5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4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6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8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563583">
                              <w:marLeft w:val="0"/>
                              <w:marRight w:val="0"/>
                              <w:marTop w:val="0"/>
                              <w:marBottom w:val="192"/>
                              <w:divBdr>
                                <w:top w:val="single" w:sz="6" w:space="0" w:color="C1C4C7"/>
                                <w:left w:val="single" w:sz="6" w:space="0" w:color="C1C4C7"/>
                                <w:bottom w:val="single" w:sz="6" w:space="0" w:color="C1C4C7"/>
                                <w:right w:val="single" w:sz="6" w:space="0" w:color="C1C4C7"/>
                              </w:divBdr>
                              <w:divsChild>
                                <w:div w:id="134296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34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18502">
              <w:marLeft w:val="0"/>
              <w:marRight w:val="0"/>
              <w:marTop w:val="0"/>
              <w:marBottom w:val="0"/>
              <w:divBdr>
                <w:top w:val="single" w:sz="24" w:space="0" w:color="F7F7F7"/>
                <w:left w:val="single" w:sz="24" w:space="0" w:color="F7F7F7"/>
                <w:bottom w:val="single" w:sz="24" w:space="0" w:color="F7F7F7"/>
                <w:right w:val="single" w:sz="24" w:space="0" w:color="F7F7F7"/>
              </w:divBdr>
              <w:divsChild>
                <w:div w:id="1639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34098">
                      <w:marLeft w:val="0"/>
                      <w:marRight w:val="338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1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6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92053">
              <w:marLeft w:val="0"/>
              <w:marRight w:val="0"/>
              <w:marTop w:val="0"/>
              <w:marBottom w:val="0"/>
              <w:divBdr>
                <w:top w:val="single" w:sz="24" w:space="0" w:color="F7F7F7"/>
                <w:left w:val="single" w:sz="24" w:space="0" w:color="F7F7F7"/>
                <w:bottom w:val="single" w:sz="24" w:space="0" w:color="F7F7F7"/>
                <w:right w:val="single" w:sz="24" w:space="0" w:color="F7F7F7"/>
              </w:divBdr>
              <w:divsChild>
                <w:div w:id="111779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29206">
                      <w:marLeft w:val="0"/>
                      <w:marRight w:val="338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7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4627">
              <w:marLeft w:val="0"/>
              <w:marRight w:val="0"/>
              <w:marTop w:val="0"/>
              <w:marBottom w:val="0"/>
              <w:divBdr>
                <w:top w:val="single" w:sz="24" w:space="0" w:color="F7F7F7"/>
                <w:left w:val="single" w:sz="24" w:space="0" w:color="F7F7F7"/>
                <w:bottom w:val="single" w:sz="24" w:space="0" w:color="F7F7F7"/>
                <w:right w:val="single" w:sz="24" w:space="0" w:color="F7F7F7"/>
              </w:divBdr>
              <w:divsChild>
                <w:div w:id="5000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53910">
                      <w:marLeft w:val="0"/>
                      <w:marRight w:val="338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3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300746">
      <w:bodyDiv w:val="1"/>
      <w:marLeft w:val="206"/>
      <w:marRight w:val="206"/>
      <w:marTop w:val="206"/>
      <w:marBottom w:val="20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2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30832">
              <w:marLeft w:val="0"/>
              <w:marRight w:val="0"/>
              <w:marTop w:val="0"/>
              <w:marBottom w:val="0"/>
              <w:divBdr>
                <w:top w:val="single" w:sz="24" w:space="0" w:color="F7F7F7"/>
                <w:left w:val="single" w:sz="24" w:space="0" w:color="F7F7F7"/>
                <w:bottom w:val="single" w:sz="24" w:space="0" w:color="F7F7F7"/>
                <w:right w:val="single" w:sz="24" w:space="0" w:color="F7F7F7"/>
              </w:divBdr>
              <w:divsChild>
                <w:div w:id="101989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84227">
                      <w:marLeft w:val="0"/>
                      <w:marRight w:val="338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7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1648">
              <w:marLeft w:val="0"/>
              <w:marRight w:val="0"/>
              <w:marTop w:val="0"/>
              <w:marBottom w:val="0"/>
              <w:divBdr>
                <w:top w:val="single" w:sz="24" w:space="0" w:color="F7F7F7"/>
                <w:left w:val="single" w:sz="24" w:space="0" w:color="F7F7F7"/>
                <w:bottom w:val="single" w:sz="24" w:space="0" w:color="F7F7F7"/>
                <w:right w:val="single" w:sz="24" w:space="0" w:color="F7F7F7"/>
              </w:divBdr>
              <w:divsChild>
                <w:div w:id="144534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23930">
                      <w:marLeft w:val="0"/>
                      <w:marRight w:val="338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96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9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45887">
              <w:marLeft w:val="0"/>
              <w:marRight w:val="0"/>
              <w:marTop w:val="0"/>
              <w:marBottom w:val="0"/>
              <w:divBdr>
                <w:top w:val="single" w:sz="24" w:space="0" w:color="F7F7F7"/>
                <w:left w:val="single" w:sz="24" w:space="0" w:color="F7F7F7"/>
                <w:bottom w:val="single" w:sz="24" w:space="0" w:color="F7F7F7"/>
                <w:right w:val="single" w:sz="24" w:space="0" w:color="F7F7F7"/>
              </w:divBdr>
              <w:divsChild>
                <w:div w:id="207461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0388">
                      <w:marLeft w:val="0"/>
                      <w:marRight w:val="338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4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0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cp:lastPrinted>2020-09-29T09:04:00Z</cp:lastPrinted>
  <dcterms:created xsi:type="dcterms:W3CDTF">2021-06-17T07:33:00Z</dcterms:created>
  <dcterms:modified xsi:type="dcterms:W3CDTF">2021-06-17T07:33:00Z</dcterms:modified>
</cp:coreProperties>
</file>